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8" w:rsidRDefault="00B91111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3759E8" w:rsidRDefault="00B91111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3759E8" w:rsidRDefault="00B91111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 xml:space="preserve">Domanda di partecipazione alla gara per la selezione di docente interno </w:t>
      </w:r>
      <w:r w:rsidR="00DA1664"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Esperto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.</w:t>
      </w:r>
    </w:p>
    <w:p w:rsidR="003759E8" w:rsidRDefault="00B9111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 w:rsidR="007D3B4A"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r w:rsidR="007D3B4A"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3" w:name="_GoBack"/>
      <w:bookmarkEnd w:id="3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A modulo “</w:t>
      </w:r>
      <w:r w:rsidR="00E1405E">
        <w:rPr>
          <w:rFonts w:ascii="Calibri" w:hAnsi="Calibri"/>
          <w:b/>
          <w:bCs/>
          <w:i/>
          <w:iCs/>
          <w:sz w:val="20"/>
          <w:szCs w:val="20"/>
          <w:lang w:val="it-IT"/>
        </w:rPr>
        <w:t>ESTATE IN MOVIMENTO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3759E8" w:rsidRDefault="003759E8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759E8" w:rsidRDefault="00B91111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3759E8" w:rsidRDefault="00B91111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759E8" w:rsidRDefault="00DA1664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DOCENTE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10.1.1A.-PON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E1405E">
        <w:rPr>
          <w:rFonts w:ascii="Calibri" w:hAnsi="Calibri"/>
          <w:sz w:val="20"/>
          <w:szCs w:val="20"/>
          <w:lang w:val="it-IT"/>
        </w:rPr>
        <w:t>prim</w:t>
      </w:r>
      <w:r>
        <w:rPr>
          <w:rFonts w:ascii="Calibri" w:hAnsi="Calibri"/>
          <w:sz w:val="20"/>
          <w:szCs w:val="20"/>
          <w:lang w:val="it-IT"/>
        </w:rPr>
        <w:t xml:space="preserve">aria di </w:t>
      </w:r>
      <w:r w:rsidR="00E1405E">
        <w:rPr>
          <w:rFonts w:ascii="Calibri" w:hAnsi="Calibri"/>
          <w:sz w:val="20"/>
          <w:szCs w:val="20"/>
          <w:lang w:val="it-IT"/>
        </w:rPr>
        <w:t>Sordevolo</w:t>
      </w:r>
      <w:r>
        <w:rPr>
          <w:rFonts w:ascii="Calibri" w:hAnsi="Calibri"/>
          <w:sz w:val="20"/>
          <w:szCs w:val="20"/>
          <w:lang w:val="it-IT"/>
        </w:rPr>
        <w:t>.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759E8" w:rsidRDefault="00B91111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3759E8" w:rsidRDefault="00B91111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3759E8" w:rsidRDefault="003759E8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Default="003759E8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3759E8" w:rsidRDefault="00B91111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Pr="00DA1664" w:rsidRDefault="00B91111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3759E8" w:rsidRDefault="00B91111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3759E8" w:rsidRDefault="00B91111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3759E8" w:rsidRDefault="00B91111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3759E8" w:rsidRPr="007D3B4A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3759E8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 w:rsidRPr="007D3B4A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</w:tbl>
    <w:p w:rsidR="003759E8" w:rsidRDefault="003759E8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9E8" w:rsidRDefault="00B91111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3759E8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30" w:rsidRDefault="00723630">
      <w:r>
        <w:separator/>
      </w:r>
    </w:p>
  </w:endnote>
  <w:endnote w:type="continuationSeparator" w:id="0">
    <w:p w:rsidR="00723630" w:rsidRDefault="007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D3B4A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7D3B4A">
      <w:rPr>
        <w:noProof/>
      </w:rPr>
      <w:t>2</w:t>
    </w:r>
    <w:r>
      <w:fldChar w:fldCharType="end"/>
    </w:r>
  </w:p>
  <w:p w:rsidR="003759E8" w:rsidRDefault="00375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30" w:rsidRDefault="00723630">
      <w:r>
        <w:separator/>
      </w:r>
    </w:p>
  </w:footnote>
  <w:footnote w:type="continuationSeparator" w:id="0">
    <w:p w:rsidR="00723630" w:rsidRDefault="0072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BA"/>
    <w:multiLevelType w:val="hybridMultilevel"/>
    <w:tmpl w:val="0B8E9F40"/>
    <w:styleLink w:val="Stileimportato2"/>
    <w:lvl w:ilvl="0" w:tplc="C7DA741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303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326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C208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EC70C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E1A5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035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057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B34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EC3E10"/>
    <w:multiLevelType w:val="hybridMultilevel"/>
    <w:tmpl w:val="AAF888DC"/>
    <w:numStyleLink w:val="Stileimportato3"/>
  </w:abstractNum>
  <w:abstractNum w:abstractNumId="2">
    <w:nsid w:val="787A2074"/>
    <w:multiLevelType w:val="hybridMultilevel"/>
    <w:tmpl w:val="0B8E9F40"/>
    <w:numStyleLink w:val="Stileimportato2"/>
  </w:abstractNum>
  <w:abstractNum w:abstractNumId="3">
    <w:nsid w:val="7EE57048"/>
    <w:multiLevelType w:val="hybridMultilevel"/>
    <w:tmpl w:val="AAF888DC"/>
    <w:styleLink w:val="Stileimportato3"/>
    <w:lvl w:ilvl="0" w:tplc="E6A00A9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C7426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5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2BB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3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10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00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8C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C4E9074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6A7CB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4EA5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D68950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7EA66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0E6FA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A42AC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D082D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F434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E8"/>
    <w:rsid w:val="002632ED"/>
    <w:rsid w:val="00367B27"/>
    <w:rsid w:val="003759E8"/>
    <w:rsid w:val="004B7F83"/>
    <w:rsid w:val="004D7D02"/>
    <w:rsid w:val="00613FCE"/>
    <w:rsid w:val="00626A0C"/>
    <w:rsid w:val="006E0428"/>
    <w:rsid w:val="00723630"/>
    <w:rsid w:val="007965FD"/>
    <w:rsid w:val="007D1288"/>
    <w:rsid w:val="007D3B4A"/>
    <w:rsid w:val="00817175"/>
    <w:rsid w:val="00B91111"/>
    <w:rsid w:val="00DA1664"/>
    <w:rsid w:val="00E1405E"/>
    <w:rsid w:val="00E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4</cp:revision>
  <cp:lastPrinted>2021-11-08T13:02:00Z</cp:lastPrinted>
  <dcterms:created xsi:type="dcterms:W3CDTF">2022-05-17T06:14:00Z</dcterms:created>
  <dcterms:modified xsi:type="dcterms:W3CDTF">2022-05-17T06:17:00Z</dcterms:modified>
</cp:coreProperties>
</file>