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5" w:rsidRPr="004F1AA5" w:rsidRDefault="004F1AA5" w:rsidP="004F1AA5">
      <w:pPr>
        <w:tabs>
          <w:tab w:val="left" w:pos="4253"/>
          <w:tab w:val="right" w:pos="9072"/>
          <w:tab w:val="right" w:pos="9752"/>
        </w:tabs>
        <w:spacing w:after="0"/>
        <w:outlineLvl w:val="0"/>
        <w:rPr>
          <w:rFonts w:asciiTheme="minorHAnsi" w:eastAsia="Arial Unicode MS" w:hAnsiTheme="minorHAnsi" w:cstheme="minorHAnsi"/>
          <w:color w:val="000000"/>
          <w:sz w:val="22"/>
        </w:rPr>
      </w:pPr>
      <w:r>
        <w:rPr>
          <w:rFonts w:eastAsia="Arial Unicode MS"/>
          <w:b/>
          <w:color w:val="000000"/>
          <w:sz w:val="22"/>
        </w:rPr>
        <w:tab/>
      </w:r>
      <w:r>
        <w:rPr>
          <w:rFonts w:eastAsia="Arial Unicode MS"/>
          <w:b/>
          <w:color w:val="000000"/>
          <w:sz w:val="22"/>
        </w:rPr>
        <w:tab/>
      </w:r>
      <w:r w:rsidRPr="004F1AA5">
        <w:rPr>
          <w:rFonts w:asciiTheme="minorHAnsi" w:eastAsia="Arial Unicode MS" w:hAnsiTheme="minorHAnsi" w:cstheme="minorHAnsi"/>
          <w:color w:val="000000"/>
          <w:sz w:val="22"/>
        </w:rPr>
        <w:t xml:space="preserve">Al Dirigente Scolastico                                                                             </w:t>
      </w:r>
      <w:r w:rsidRPr="004F1AA5">
        <w:rPr>
          <w:rFonts w:asciiTheme="minorHAnsi" w:eastAsia="Arial Unicode MS" w:hAnsiTheme="minorHAnsi" w:cstheme="minorHAnsi"/>
          <w:color w:val="000000"/>
          <w:sz w:val="22"/>
        </w:rPr>
        <w:tab/>
      </w:r>
      <w:r>
        <w:rPr>
          <w:rFonts w:asciiTheme="minorHAnsi" w:eastAsia="Arial Unicode MS" w:hAnsiTheme="minorHAnsi" w:cstheme="minorHAnsi"/>
          <w:color w:val="000000"/>
          <w:sz w:val="22"/>
        </w:rPr>
        <w:t xml:space="preserve">       </w:t>
      </w:r>
      <w:r w:rsidRPr="004F1AA5">
        <w:rPr>
          <w:rFonts w:asciiTheme="minorHAnsi" w:eastAsia="Arial Unicode MS" w:hAnsiTheme="minorHAnsi" w:cstheme="minorHAnsi"/>
          <w:color w:val="000000"/>
          <w:sz w:val="22"/>
        </w:rPr>
        <w:t xml:space="preserve">     dell’I.C. “E. Schiaparelli” di Occhieppo Inferiore</w:t>
      </w:r>
      <w:r w:rsidRPr="004F1AA5">
        <w:rPr>
          <w:rFonts w:asciiTheme="minorHAnsi" w:hAnsiTheme="minorHAnsi" w:cstheme="minorHAnsi"/>
          <w:sz w:val="22"/>
        </w:rPr>
        <w:t xml:space="preserve"> </w:t>
      </w:r>
    </w:p>
    <w:p w:rsidR="004F1AA5" w:rsidRPr="004F1AA5" w:rsidRDefault="004F1AA5" w:rsidP="004F1AA5">
      <w:pPr>
        <w:spacing w:after="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4F1AA5" w:rsidRPr="004F1AA5" w:rsidRDefault="004F1AA5" w:rsidP="004F1AA5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F1AA5">
        <w:rPr>
          <w:rFonts w:asciiTheme="minorHAnsi" w:hAnsiTheme="minorHAnsi" w:cstheme="minorHAnsi"/>
          <w:b/>
          <w:sz w:val="22"/>
        </w:rPr>
        <w:t>Oggetto: Richiesta esame di idoneità/licenza fine ciclo</w:t>
      </w:r>
    </w:p>
    <w:p w:rsidR="008F69E4" w:rsidRDefault="008F69E4" w:rsidP="004F1AA5">
      <w:pPr>
        <w:spacing w:line="360" w:lineRule="auto"/>
        <w:rPr>
          <w:rFonts w:asciiTheme="minorHAnsi" w:hAnsiTheme="minorHAnsi" w:cstheme="minorHAnsi"/>
          <w:sz w:val="22"/>
        </w:rPr>
      </w:pPr>
    </w:p>
    <w:p w:rsidR="004F1AA5" w:rsidRPr="008F69E4" w:rsidRDefault="008F69E4" w:rsidP="008F69E4">
      <w:pPr>
        <w:spacing w:line="360" w:lineRule="auto"/>
        <w:jc w:val="left"/>
        <w:rPr>
          <w:rFonts w:asciiTheme="minorHAnsi" w:hAnsiTheme="minorHAnsi" w:cstheme="minorHAnsi"/>
          <w:b/>
          <w:sz w:val="28"/>
        </w:rPr>
      </w:pPr>
      <w:r w:rsidRPr="008F69E4">
        <w:rPr>
          <w:rFonts w:asciiTheme="minorHAnsi" w:hAnsiTheme="minorHAnsi" w:cstheme="minorHAnsi"/>
          <w:sz w:val="28"/>
        </w:rPr>
        <w:t xml:space="preserve">                                                       </w:t>
      </w:r>
      <w:r w:rsidR="004F1AA5" w:rsidRPr="008F69E4">
        <w:rPr>
          <w:rFonts w:asciiTheme="minorHAnsi" w:hAnsiTheme="minorHAnsi" w:cstheme="minorHAnsi"/>
          <w:b/>
          <w:sz w:val="28"/>
        </w:rPr>
        <w:t>I SOTTOSCRITTI</w:t>
      </w:r>
    </w:p>
    <w:p w:rsidR="004F1AA5" w:rsidRPr="004F1AA5" w:rsidRDefault="004F1AA5" w:rsidP="004F1AA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 xml:space="preserve">____________________________ </w:t>
      </w:r>
      <w:r w:rsidR="008F69E4">
        <w:rPr>
          <w:rFonts w:asciiTheme="minorHAnsi" w:hAnsiTheme="minorHAnsi" w:cstheme="minorHAnsi"/>
          <w:sz w:val="22"/>
        </w:rPr>
        <w:t>genitore</w:t>
      </w:r>
      <w:r w:rsidRPr="004F1AA5">
        <w:rPr>
          <w:rFonts w:asciiTheme="minorHAnsi" w:hAnsiTheme="minorHAnsi" w:cstheme="minorHAnsi"/>
          <w:sz w:val="22"/>
        </w:rPr>
        <w:t xml:space="preserve"> nato a ________________________ (_____) il ___/___/_______</w:t>
      </w:r>
    </w:p>
    <w:p w:rsidR="004F1AA5" w:rsidRPr="004F1AA5" w:rsidRDefault="004F1AA5" w:rsidP="004F1AA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 xml:space="preserve">____________________________ </w:t>
      </w:r>
      <w:r w:rsidR="008F69E4">
        <w:rPr>
          <w:rFonts w:asciiTheme="minorHAnsi" w:hAnsiTheme="minorHAnsi" w:cstheme="minorHAnsi"/>
          <w:sz w:val="22"/>
        </w:rPr>
        <w:t>genitore</w:t>
      </w:r>
      <w:r w:rsidRPr="004F1AA5">
        <w:rPr>
          <w:rFonts w:asciiTheme="minorHAnsi" w:hAnsiTheme="minorHAnsi" w:cstheme="minorHAnsi"/>
          <w:sz w:val="22"/>
        </w:rPr>
        <w:t xml:space="preserve"> nata a ________________________ (_____) il ___/___/_______</w:t>
      </w:r>
    </w:p>
    <w:p w:rsidR="004F1AA5" w:rsidRPr="004F1AA5" w:rsidRDefault="004F1AA5" w:rsidP="004F1AA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 xml:space="preserve">dell'alunno/a ________________________________  nato/a </w:t>
      </w:r>
      <w:proofErr w:type="spellStart"/>
      <w:r w:rsidRPr="004F1AA5">
        <w:rPr>
          <w:rFonts w:asciiTheme="minorHAnsi" w:hAnsiTheme="minorHAnsi" w:cstheme="minorHAnsi"/>
          <w:sz w:val="22"/>
        </w:rPr>
        <w:t>a</w:t>
      </w:r>
      <w:proofErr w:type="spellEnd"/>
      <w:r w:rsidRPr="004F1AA5">
        <w:rPr>
          <w:rFonts w:asciiTheme="minorHAnsi" w:hAnsiTheme="minorHAnsi" w:cstheme="minorHAnsi"/>
          <w:sz w:val="22"/>
        </w:rPr>
        <w:t xml:space="preserve"> ____________________________________ (_______) il _____/_____/_________ codice fiscale _____________________________________________ residente in ________________________________________ alla via _______________________________</w:t>
      </w:r>
    </w:p>
    <w:p w:rsidR="004F1AA5" w:rsidRPr="008F69E4" w:rsidRDefault="008F69E4" w:rsidP="008F69E4">
      <w:pPr>
        <w:jc w:val="lef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</w:t>
      </w:r>
      <w:r w:rsidR="004F1AA5" w:rsidRPr="008F69E4">
        <w:rPr>
          <w:rFonts w:asciiTheme="minorHAnsi" w:hAnsiTheme="minorHAnsi" w:cstheme="minorHAnsi"/>
          <w:b/>
          <w:sz w:val="28"/>
        </w:rPr>
        <w:t>CHIEDONO</w:t>
      </w:r>
    </w:p>
    <w:p w:rsidR="004F1AA5" w:rsidRPr="004F1AA5" w:rsidRDefault="004F1AA5" w:rsidP="004F1AA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 xml:space="preserve">l’ammissione agli esami di idoneità per la classe ______________ della Scuola  Primaria/Secondaria di 1° grado  </w:t>
      </w:r>
      <w:proofErr w:type="spellStart"/>
      <w:r w:rsidRPr="004F1AA5">
        <w:rPr>
          <w:rFonts w:asciiTheme="minorHAnsi" w:hAnsiTheme="minorHAnsi" w:cstheme="minorHAnsi"/>
          <w:sz w:val="22"/>
        </w:rPr>
        <w:t>a.s.</w:t>
      </w:r>
      <w:proofErr w:type="spellEnd"/>
      <w:r w:rsidRPr="004F1AA5">
        <w:rPr>
          <w:rFonts w:asciiTheme="minorHAnsi" w:hAnsiTheme="minorHAnsi" w:cstheme="minorHAnsi"/>
          <w:sz w:val="22"/>
        </w:rPr>
        <w:t xml:space="preserve"> _______/_______</w:t>
      </w:r>
    </w:p>
    <w:p w:rsidR="004F1AA5" w:rsidRPr="004F1AA5" w:rsidRDefault="004F1AA5" w:rsidP="004F1AA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>che il/la proprio/a figlio/a possa sostenere presso la vostra Scuola l’Esame di Stato conclusivo  del primo ciclo d’istruzione, in qualità di privatista nella sessione di giugno ______________________</w:t>
      </w:r>
    </w:p>
    <w:p w:rsidR="004F1AA5" w:rsidRDefault="004F1AA5" w:rsidP="004F1AA5">
      <w:pPr>
        <w:jc w:val="both"/>
        <w:rPr>
          <w:rFonts w:asciiTheme="minorHAnsi" w:hAnsiTheme="minorHAnsi" w:cstheme="minorHAnsi"/>
          <w:sz w:val="22"/>
        </w:rPr>
      </w:pPr>
    </w:p>
    <w:p w:rsidR="004F1AA5" w:rsidRPr="004F1AA5" w:rsidRDefault="004F1AA5" w:rsidP="004F1AA5">
      <w:pPr>
        <w:jc w:val="both"/>
        <w:rPr>
          <w:rFonts w:asciiTheme="minorHAnsi" w:eastAsia="Times New Roman" w:hAnsiTheme="minorHAnsi" w:cstheme="minorHAnsi"/>
          <w:sz w:val="22"/>
          <w:lang w:eastAsia="it-IT"/>
        </w:rPr>
      </w:pPr>
      <w:r w:rsidRPr="004F1AA5">
        <w:rPr>
          <w:rFonts w:asciiTheme="minorHAnsi" w:hAnsiTheme="minorHAnsi" w:cstheme="minorHAnsi"/>
          <w:sz w:val="22"/>
        </w:rPr>
        <w:t xml:space="preserve">A tal fine allegano i Programmi di lavoro svolti e dichiarano: </w:t>
      </w:r>
    </w:p>
    <w:p w:rsidR="004F1AA5" w:rsidRPr="004F1AA5" w:rsidRDefault="004F1AA5" w:rsidP="004F1AA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 xml:space="preserve">che il/la proprio/a figlio/a è in possesso di idoneità alla classe ______, alla quale era iscritto/a (indicare la classe e la scuola di provenienza ___________________________) e dalla quale si è ritirato/a il _____/____/________ </w:t>
      </w:r>
    </w:p>
    <w:p w:rsidR="004F1AA5" w:rsidRPr="004F1AA5" w:rsidRDefault="004F1AA5" w:rsidP="004F1AA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 xml:space="preserve">che il/la proprio/a figlio/a è in possesso di idoneità alla classe _________, acquisita da esame del precedente anno di scuola paterna </w:t>
      </w:r>
    </w:p>
    <w:p w:rsidR="004F1AA5" w:rsidRPr="004F1AA5" w:rsidRDefault="004F1AA5" w:rsidP="004F1AA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>che ha studiato le seguenti lingue straniere: _________________________________</w:t>
      </w:r>
    </w:p>
    <w:p w:rsidR="004F1AA5" w:rsidRPr="004F1AA5" w:rsidRDefault="004F1AA5" w:rsidP="004F1AA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4F1AA5">
        <w:rPr>
          <w:rFonts w:asciiTheme="minorHAnsi" w:hAnsiTheme="minorHAnsi" w:cstheme="minorHAnsi"/>
          <w:sz w:val="22"/>
        </w:rPr>
        <w:t>di non aver presentato e di non presentare altra domanda di questo tipo ad altra scuola</w:t>
      </w:r>
    </w:p>
    <w:p w:rsidR="004F1AA5" w:rsidRPr="004F1AA5" w:rsidRDefault="004F1AA5" w:rsidP="004F1AA5">
      <w:pPr>
        <w:ind w:left="720"/>
        <w:jc w:val="both"/>
        <w:rPr>
          <w:rFonts w:asciiTheme="minorHAnsi" w:hAnsiTheme="minorHAnsi" w:cstheme="minorHAnsi"/>
          <w:sz w:val="22"/>
        </w:rPr>
      </w:pPr>
    </w:p>
    <w:p w:rsidR="004F1AA5" w:rsidRPr="004F1AA5" w:rsidRDefault="004F1AA5" w:rsidP="004F1AA5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</w:t>
      </w:r>
      <w:r w:rsidRPr="004F1AA5">
        <w:rPr>
          <w:rFonts w:asciiTheme="minorHAnsi" w:hAnsiTheme="minorHAnsi" w:cstheme="minorHAnsi"/>
          <w:sz w:val="22"/>
        </w:rPr>
        <w:t>, ___/___/______</w:t>
      </w:r>
    </w:p>
    <w:p w:rsidR="004F1AA5" w:rsidRPr="004F1AA5" w:rsidRDefault="004F1AA5" w:rsidP="004F1AA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Il genitore/tutore </w:t>
      </w:r>
      <w:r w:rsidRPr="004F1AA5">
        <w:rPr>
          <w:rFonts w:asciiTheme="minorHAnsi" w:hAnsiTheme="minorHAnsi" w:cstheme="minorHAnsi"/>
          <w:sz w:val="22"/>
        </w:rPr>
        <w:t>_________________________________</w:t>
      </w:r>
    </w:p>
    <w:p w:rsidR="004F1AA5" w:rsidRPr="004F1AA5" w:rsidRDefault="004F1AA5" w:rsidP="004F1AA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Il genitore/tutore </w:t>
      </w:r>
      <w:r w:rsidRPr="004F1AA5">
        <w:rPr>
          <w:rFonts w:asciiTheme="minorHAnsi" w:hAnsiTheme="minorHAnsi" w:cstheme="minorHAnsi"/>
          <w:sz w:val="22"/>
        </w:rPr>
        <w:t>_________________________________</w:t>
      </w:r>
    </w:p>
    <w:p w:rsidR="004F1AA5" w:rsidRPr="004F1AA5" w:rsidRDefault="004F1AA5" w:rsidP="004F1AA5">
      <w:pPr>
        <w:jc w:val="left"/>
        <w:rPr>
          <w:rFonts w:asciiTheme="minorHAnsi" w:hAnsiTheme="minorHAnsi" w:cstheme="minorHAnsi"/>
          <w:sz w:val="20"/>
          <w:szCs w:val="20"/>
        </w:rPr>
      </w:pPr>
      <w:r w:rsidRPr="004F1AA5">
        <w:rPr>
          <w:rFonts w:asciiTheme="minorHAnsi" w:hAnsiTheme="minorHAnsi" w:cstheme="minorHAnsi"/>
          <w:sz w:val="20"/>
          <w:szCs w:val="20"/>
        </w:rPr>
        <w:t xml:space="preserve">ALLEGATI: </w:t>
      </w:r>
    </w:p>
    <w:p w:rsidR="004F1AA5" w:rsidRPr="004F1AA5" w:rsidRDefault="004F1AA5" w:rsidP="004F1AA5">
      <w:pPr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F1AA5">
        <w:rPr>
          <w:rFonts w:asciiTheme="minorHAnsi" w:hAnsiTheme="minorHAnsi" w:cstheme="minorHAnsi"/>
          <w:sz w:val="20"/>
          <w:szCs w:val="20"/>
        </w:rPr>
        <w:t xml:space="preserve">Programmi d’esame controfirmati dall’alunno, dal genitore e dai docenti che lo hanno preparato </w:t>
      </w:r>
    </w:p>
    <w:p w:rsidR="004F1AA5" w:rsidRPr="004F1AA5" w:rsidRDefault="004F1AA5" w:rsidP="004F1AA5">
      <w:pPr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F1AA5">
        <w:rPr>
          <w:rFonts w:asciiTheme="minorHAnsi" w:hAnsiTheme="minorHAnsi" w:cstheme="minorHAnsi"/>
          <w:sz w:val="20"/>
          <w:szCs w:val="20"/>
        </w:rPr>
        <w:t xml:space="preserve">Fotocopia documenti d’identità di entrambi i genitori </w:t>
      </w:r>
    </w:p>
    <w:p w:rsidR="003F4784" w:rsidRPr="004F1AA5" w:rsidRDefault="004F1AA5" w:rsidP="004F1AA5">
      <w:pPr>
        <w:numPr>
          <w:ilvl w:val="0"/>
          <w:numId w:val="6"/>
        </w:numPr>
        <w:spacing w:after="0" w:line="240" w:lineRule="auto"/>
        <w:jc w:val="left"/>
        <w:rPr>
          <w:rFonts w:eastAsia="Times New Roman" w:cs="Arial"/>
          <w:szCs w:val="28"/>
          <w:lang w:eastAsia="it-IT"/>
        </w:rPr>
      </w:pPr>
      <w:r w:rsidRPr="004F1AA5">
        <w:rPr>
          <w:rFonts w:asciiTheme="minorHAnsi" w:hAnsiTheme="minorHAnsi" w:cstheme="minorHAnsi"/>
          <w:sz w:val="20"/>
          <w:szCs w:val="20"/>
        </w:rPr>
        <w:t>Fotocopia documento d’identità allievo</w:t>
      </w:r>
    </w:p>
    <w:sectPr w:rsidR="003F4784" w:rsidRPr="004F1AA5" w:rsidSect="008C361D">
      <w:headerReference w:type="default" r:id="rId8"/>
      <w:footerReference w:type="default" r:id="rId9"/>
      <w:pgSz w:w="11906" w:h="16838"/>
      <w:pgMar w:top="851" w:right="1077" w:bottom="851" w:left="1077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6B" w:rsidRDefault="00131C6B" w:rsidP="00B2773D">
      <w:pPr>
        <w:spacing w:after="0" w:line="240" w:lineRule="auto"/>
      </w:pPr>
      <w:r>
        <w:separator/>
      </w:r>
    </w:p>
  </w:endnote>
  <w:endnote w:type="continuationSeparator" w:id="0">
    <w:p w:rsidR="00131C6B" w:rsidRDefault="00131C6B" w:rsidP="00B2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1D" w:rsidRDefault="008C361D" w:rsidP="008C361D">
    <w:pPr>
      <w:pStyle w:val="Pidipagina"/>
    </w:pPr>
  </w:p>
  <w:p w:rsidR="008C361D" w:rsidRPr="008C361D" w:rsidRDefault="008C361D" w:rsidP="008C361D">
    <w:pPr>
      <w:pStyle w:val="Pidipagina"/>
    </w:pPr>
    <w:r>
      <w:rPr>
        <w:rFonts w:ascii="Trebuchet MS" w:hAnsi="Trebuchet MS"/>
        <w:noProof/>
        <w:sz w:val="19"/>
        <w:szCs w:val="19"/>
        <w:lang w:eastAsia="it-IT"/>
      </w:rPr>
      <w:drawing>
        <wp:inline distT="0" distB="0" distL="0" distR="0" wp14:anchorId="0101EDD8" wp14:editId="420E2EEA">
          <wp:extent cx="3990970" cy="677040"/>
          <wp:effectExtent l="0" t="0" r="0" b="8890"/>
          <wp:docPr id="1" name="Immagine 1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657" cy="68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6B" w:rsidRDefault="00131C6B" w:rsidP="00B2773D">
      <w:pPr>
        <w:spacing w:after="0" w:line="240" w:lineRule="auto"/>
      </w:pPr>
      <w:r>
        <w:separator/>
      </w:r>
    </w:p>
  </w:footnote>
  <w:footnote w:type="continuationSeparator" w:id="0">
    <w:p w:rsidR="00131C6B" w:rsidRDefault="00131C6B" w:rsidP="00B2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3D" w:rsidRDefault="00B2773D" w:rsidP="00B2773D">
    <w:pPr>
      <w:rPr>
        <w:b/>
      </w:rPr>
    </w:pPr>
    <w:r>
      <w:rPr>
        <w:b/>
        <w:noProof/>
        <w:lang w:eastAsia="it-IT"/>
      </w:rPr>
      <w:drawing>
        <wp:inline distT="0" distB="0" distL="0" distR="0" wp14:anchorId="06F7BACB" wp14:editId="68C5A2C2">
          <wp:extent cx="542161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la Repub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67" cy="6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73D" w:rsidRPr="00253254" w:rsidRDefault="00B2773D" w:rsidP="00B2773D">
    <w:pPr>
      <w:rPr>
        <w:b/>
        <w:szCs w:val="28"/>
      </w:rPr>
    </w:pPr>
    <w:r w:rsidRPr="00253254">
      <w:rPr>
        <w:b/>
        <w:szCs w:val="28"/>
      </w:rPr>
      <w:t xml:space="preserve">ISTITUTO COMPRENSIVO </w:t>
    </w:r>
    <w:r w:rsidR="00515B8A" w:rsidRPr="00253254">
      <w:rPr>
        <w:b/>
        <w:szCs w:val="28"/>
      </w:rPr>
      <w:t>ERNESTO SCHIAPARELLI</w:t>
    </w:r>
  </w:p>
  <w:p w:rsidR="00B2773D" w:rsidRDefault="008C361D" w:rsidP="00253254">
    <w:pPr>
      <w:spacing w:line="240" w:lineRule="auto"/>
      <w:rPr>
        <w:sz w:val="20"/>
      </w:rPr>
    </w:pPr>
    <w:r w:rsidRPr="00253254">
      <w:rPr>
        <w:b/>
        <w:sz w:val="20"/>
      </w:rPr>
      <w:t xml:space="preserve">Sede </w:t>
    </w:r>
    <w:r w:rsidR="00A96268" w:rsidRPr="008C361D">
      <w:rPr>
        <w:sz w:val="20"/>
      </w:rPr>
      <w:t>Via Roma, 7 – 13897</w:t>
    </w:r>
    <w:r w:rsidR="00B2773D" w:rsidRPr="008C361D">
      <w:rPr>
        <w:sz w:val="20"/>
      </w:rPr>
      <w:t xml:space="preserve"> – Occhieppo </w:t>
    </w:r>
    <w:proofErr w:type="spellStart"/>
    <w:r w:rsidR="00B2773D" w:rsidRPr="008C361D">
      <w:rPr>
        <w:sz w:val="20"/>
      </w:rPr>
      <w:t>Inf</w:t>
    </w:r>
    <w:proofErr w:type="spellEnd"/>
    <w:r w:rsidR="00B2773D" w:rsidRPr="008C361D">
      <w:rPr>
        <w:sz w:val="20"/>
      </w:rPr>
      <w:t>. (BI)</w:t>
    </w:r>
    <w:r w:rsidR="00EB1228" w:rsidRPr="008C361D">
      <w:rPr>
        <w:sz w:val="20"/>
      </w:rPr>
      <w:t xml:space="preserve"> - </w:t>
    </w:r>
    <w:r w:rsidR="0034607E" w:rsidRPr="008C361D">
      <w:rPr>
        <w:sz w:val="20"/>
      </w:rPr>
      <w:t>Telefono: 015 591791</w:t>
    </w:r>
  </w:p>
  <w:p w:rsidR="00253254" w:rsidRPr="008C361D" w:rsidRDefault="00253254" w:rsidP="00253254">
    <w:pPr>
      <w:spacing w:line="240" w:lineRule="auto"/>
      <w:rPr>
        <w:sz w:val="20"/>
      </w:rPr>
    </w:pPr>
    <w:r w:rsidRPr="00253254">
      <w:rPr>
        <w:b/>
        <w:sz w:val="20"/>
      </w:rPr>
      <w:t>Sedi staccate</w:t>
    </w:r>
    <w:r>
      <w:rPr>
        <w:sz w:val="20"/>
      </w:rPr>
      <w:t>: Occhieppo Superiore, Pollone, Sordevolo</w:t>
    </w:r>
  </w:p>
  <w:p w:rsidR="00253254" w:rsidRDefault="00253254" w:rsidP="00253254">
    <w:pPr>
      <w:spacing w:line="240" w:lineRule="auto"/>
      <w:ind w:left="-284" w:right="-313"/>
      <w:rPr>
        <w:rStyle w:val="Collegamentoipertestuale"/>
        <w:sz w:val="20"/>
      </w:rPr>
    </w:pPr>
    <w:r w:rsidRPr="00253254">
      <w:rPr>
        <w:sz w:val="20"/>
      </w:rPr>
      <w:t>PEC</w:t>
    </w:r>
    <w:r w:rsidR="00B2773D" w:rsidRPr="00253254">
      <w:rPr>
        <w:sz w:val="20"/>
      </w:rPr>
      <w:t xml:space="preserve">: </w:t>
    </w:r>
    <w:hyperlink r:id="rId2" w:history="1">
      <w:r w:rsidR="00B2773D" w:rsidRPr="00253254">
        <w:rPr>
          <w:rStyle w:val="Collegamentoipertestuale"/>
          <w:sz w:val="20"/>
        </w:rPr>
        <w:t>biic80900x@pec.istruzione.it</w:t>
      </w:r>
    </w:hyperlink>
    <w:r w:rsidR="00B2773D" w:rsidRPr="00253254">
      <w:rPr>
        <w:sz w:val="20"/>
      </w:rPr>
      <w:t xml:space="preserve"> </w:t>
    </w:r>
    <w:r w:rsidRPr="00253254">
      <w:rPr>
        <w:sz w:val="20"/>
      </w:rPr>
      <w:t>–</w:t>
    </w:r>
    <w:r w:rsidR="00B2773D" w:rsidRPr="00253254">
      <w:rPr>
        <w:sz w:val="20"/>
      </w:rPr>
      <w:t xml:space="preserve"> </w:t>
    </w:r>
    <w:r w:rsidRPr="00253254">
      <w:rPr>
        <w:sz w:val="20"/>
      </w:rPr>
      <w:t>Posta ordinaria</w:t>
    </w:r>
    <w:r w:rsidR="00B2773D" w:rsidRPr="00253254">
      <w:rPr>
        <w:sz w:val="20"/>
      </w:rPr>
      <w:t xml:space="preserve">: </w:t>
    </w:r>
    <w:hyperlink r:id="rId3" w:history="1">
      <w:r w:rsidR="00B2773D" w:rsidRPr="00253254">
        <w:rPr>
          <w:rStyle w:val="Collegamentoipertestuale"/>
          <w:sz w:val="20"/>
        </w:rPr>
        <w:t>biic80900x@istruzione.it</w:t>
      </w:r>
    </w:hyperlink>
    <w:r w:rsidRPr="00253254">
      <w:rPr>
        <w:rStyle w:val="Collegamentoipertestuale"/>
        <w:sz w:val="20"/>
        <w:u w:val="none"/>
      </w:rPr>
      <w:t xml:space="preserve">  </w:t>
    </w:r>
    <w:r w:rsidRPr="00253254">
      <w:rPr>
        <w:sz w:val="20"/>
      </w:rPr>
      <w:t xml:space="preserve">WEB: </w:t>
    </w:r>
    <w:hyperlink r:id="rId4" w:history="1">
      <w:r w:rsidRPr="00253254">
        <w:rPr>
          <w:rStyle w:val="Collegamentoipertestuale"/>
          <w:sz w:val="20"/>
        </w:rPr>
        <w:t>www.icocchieppoinferiore.it</w:t>
      </w:r>
    </w:hyperlink>
  </w:p>
  <w:p w:rsidR="00ED6226" w:rsidRPr="00253254" w:rsidRDefault="00ED6226" w:rsidP="00253254">
    <w:pPr>
      <w:spacing w:line="240" w:lineRule="auto"/>
      <w:ind w:left="-284" w:right="-31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42EEB"/>
    <w:multiLevelType w:val="hybridMultilevel"/>
    <w:tmpl w:val="104C951C"/>
    <w:lvl w:ilvl="0" w:tplc="A0FEB9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C463E"/>
    <w:multiLevelType w:val="hybridMultilevel"/>
    <w:tmpl w:val="1DD24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2288D"/>
    <w:multiLevelType w:val="hybridMultilevel"/>
    <w:tmpl w:val="420647F0"/>
    <w:lvl w:ilvl="0" w:tplc="A928FB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D"/>
    <w:rsid w:val="00027D76"/>
    <w:rsid w:val="00041C35"/>
    <w:rsid w:val="00057F6D"/>
    <w:rsid w:val="000619E4"/>
    <w:rsid w:val="00073413"/>
    <w:rsid w:val="00084930"/>
    <w:rsid w:val="0008593D"/>
    <w:rsid w:val="00097467"/>
    <w:rsid w:val="000B171C"/>
    <w:rsid w:val="000B1D43"/>
    <w:rsid w:val="000B5386"/>
    <w:rsid w:val="000E3FBA"/>
    <w:rsid w:val="000E7244"/>
    <w:rsid w:val="000F12BD"/>
    <w:rsid w:val="000F7201"/>
    <w:rsid w:val="00114970"/>
    <w:rsid w:val="0011511D"/>
    <w:rsid w:val="00131C6B"/>
    <w:rsid w:val="00142E70"/>
    <w:rsid w:val="00143888"/>
    <w:rsid w:val="001446A4"/>
    <w:rsid w:val="00146E2F"/>
    <w:rsid w:val="00162D89"/>
    <w:rsid w:val="00176378"/>
    <w:rsid w:val="00195CBD"/>
    <w:rsid w:val="001A080E"/>
    <w:rsid w:val="001A4717"/>
    <w:rsid w:val="001B3FC5"/>
    <w:rsid w:val="001D2AD5"/>
    <w:rsid w:val="001D37F9"/>
    <w:rsid w:val="001D3ADC"/>
    <w:rsid w:val="001E1F83"/>
    <w:rsid w:val="001E234D"/>
    <w:rsid w:val="001F442F"/>
    <w:rsid w:val="001F4A87"/>
    <w:rsid w:val="001F6C00"/>
    <w:rsid w:val="00200546"/>
    <w:rsid w:val="002051B9"/>
    <w:rsid w:val="00222B8C"/>
    <w:rsid w:val="002262AC"/>
    <w:rsid w:val="00230210"/>
    <w:rsid w:val="00237F79"/>
    <w:rsid w:val="00241CEF"/>
    <w:rsid w:val="00251136"/>
    <w:rsid w:val="00253254"/>
    <w:rsid w:val="00271E14"/>
    <w:rsid w:val="002768BC"/>
    <w:rsid w:val="00285C65"/>
    <w:rsid w:val="002872CF"/>
    <w:rsid w:val="002D4853"/>
    <w:rsid w:val="00301206"/>
    <w:rsid w:val="00314CFF"/>
    <w:rsid w:val="00320256"/>
    <w:rsid w:val="003205B5"/>
    <w:rsid w:val="00326556"/>
    <w:rsid w:val="00327B3A"/>
    <w:rsid w:val="003432D7"/>
    <w:rsid w:val="0034607E"/>
    <w:rsid w:val="003644BC"/>
    <w:rsid w:val="003658F5"/>
    <w:rsid w:val="003678A6"/>
    <w:rsid w:val="00377E22"/>
    <w:rsid w:val="00381281"/>
    <w:rsid w:val="00384A99"/>
    <w:rsid w:val="00395A4C"/>
    <w:rsid w:val="003A2C16"/>
    <w:rsid w:val="003B744D"/>
    <w:rsid w:val="003C0842"/>
    <w:rsid w:val="003E4A31"/>
    <w:rsid w:val="003E5B85"/>
    <w:rsid w:val="003F4784"/>
    <w:rsid w:val="00420341"/>
    <w:rsid w:val="00425362"/>
    <w:rsid w:val="004435BA"/>
    <w:rsid w:val="004439D5"/>
    <w:rsid w:val="00447EB3"/>
    <w:rsid w:val="00452B7E"/>
    <w:rsid w:val="004535E9"/>
    <w:rsid w:val="00454467"/>
    <w:rsid w:val="00455B6A"/>
    <w:rsid w:val="00465B60"/>
    <w:rsid w:val="00472084"/>
    <w:rsid w:val="00474FE8"/>
    <w:rsid w:val="00476960"/>
    <w:rsid w:val="004C167D"/>
    <w:rsid w:val="004F1AA5"/>
    <w:rsid w:val="004F5A92"/>
    <w:rsid w:val="00515B8A"/>
    <w:rsid w:val="0052481A"/>
    <w:rsid w:val="00525D65"/>
    <w:rsid w:val="00534464"/>
    <w:rsid w:val="00550A42"/>
    <w:rsid w:val="005517B1"/>
    <w:rsid w:val="00597FDA"/>
    <w:rsid w:val="005C71D3"/>
    <w:rsid w:val="005F63C8"/>
    <w:rsid w:val="00600316"/>
    <w:rsid w:val="00606052"/>
    <w:rsid w:val="0061762D"/>
    <w:rsid w:val="00626F0A"/>
    <w:rsid w:val="006302F0"/>
    <w:rsid w:val="00633C57"/>
    <w:rsid w:val="00651512"/>
    <w:rsid w:val="00672D2B"/>
    <w:rsid w:val="006755D1"/>
    <w:rsid w:val="006830C2"/>
    <w:rsid w:val="006861A4"/>
    <w:rsid w:val="00690366"/>
    <w:rsid w:val="006A2CD4"/>
    <w:rsid w:val="006B12D6"/>
    <w:rsid w:val="006B462B"/>
    <w:rsid w:val="00733970"/>
    <w:rsid w:val="007345A1"/>
    <w:rsid w:val="007406A0"/>
    <w:rsid w:val="007432F9"/>
    <w:rsid w:val="0076749B"/>
    <w:rsid w:val="00773DB1"/>
    <w:rsid w:val="007A7B0E"/>
    <w:rsid w:val="007D2B09"/>
    <w:rsid w:val="007D7647"/>
    <w:rsid w:val="008041DC"/>
    <w:rsid w:val="00807177"/>
    <w:rsid w:val="00811A21"/>
    <w:rsid w:val="00811C77"/>
    <w:rsid w:val="008219DA"/>
    <w:rsid w:val="008427B0"/>
    <w:rsid w:val="008539BC"/>
    <w:rsid w:val="00881BD5"/>
    <w:rsid w:val="00882994"/>
    <w:rsid w:val="008A3E20"/>
    <w:rsid w:val="008A6B60"/>
    <w:rsid w:val="008A7DD2"/>
    <w:rsid w:val="008C0AFE"/>
    <w:rsid w:val="008C361D"/>
    <w:rsid w:val="008F69E4"/>
    <w:rsid w:val="00904702"/>
    <w:rsid w:val="00910588"/>
    <w:rsid w:val="00912E1F"/>
    <w:rsid w:val="00925A11"/>
    <w:rsid w:val="00926349"/>
    <w:rsid w:val="009370BA"/>
    <w:rsid w:val="00940C28"/>
    <w:rsid w:val="0094110A"/>
    <w:rsid w:val="009413EB"/>
    <w:rsid w:val="00945EE4"/>
    <w:rsid w:val="00946836"/>
    <w:rsid w:val="0095270C"/>
    <w:rsid w:val="00955648"/>
    <w:rsid w:val="00967A54"/>
    <w:rsid w:val="009C3F40"/>
    <w:rsid w:val="009D4778"/>
    <w:rsid w:val="009D58D9"/>
    <w:rsid w:val="009D7608"/>
    <w:rsid w:val="00A049F3"/>
    <w:rsid w:val="00A11760"/>
    <w:rsid w:val="00A15FE3"/>
    <w:rsid w:val="00A2156F"/>
    <w:rsid w:val="00A31195"/>
    <w:rsid w:val="00A33DBA"/>
    <w:rsid w:val="00A33F6B"/>
    <w:rsid w:val="00A3798A"/>
    <w:rsid w:val="00A44298"/>
    <w:rsid w:val="00A64AD9"/>
    <w:rsid w:val="00A72BD3"/>
    <w:rsid w:val="00A741EB"/>
    <w:rsid w:val="00A77830"/>
    <w:rsid w:val="00A82F3B"/>
    <w:rsid w:val="00A90B81"/>
    <w:rsid w:val="00A955E5"/>
    <w:rsid w:val="00A96268"/>
    <w:rsid w:val="00AA43DC"/>
    <w:rsid w:val="00AA63E0"/>
    <w:rsid w:val="00AB15A9"/>
    <w:rsid w:val="00AC0188"/>
    <w:rsid w:val="00AC07EB"/>
    <w:rsid w:val="00AC5C8D"/>
    <w:rsid w:val="00AD5299"/>
    <w:rsid w:val="00AE78FE"/>
    <w:rsid w:val="00AF2141"/>
    <w:rsid w:val="00AF25D2"/>
    <w:rsid w:val="00AF6E0E"/>
    <w:rsid w:val="00B0704C"/>
    <w:rsid w:val="00B12611"/>
    <w:rsid w:val="00B2281B"/>
    <w:rsid w:val="00B27496"/>
    <w:rsid w:val="00B2773D"/>
    <w:rsid w:val="00B71B59"/>
    <w:rsid w:val="00B8383F"/>
    <w:rsid w:val="00BB3461"/>
    <w:rsid w:val="00BC0661"/>
    <w:rsid w:val="00BF3E51"/>
    <w:rsid w:val="00C057EB"/>
    <w:rsid w:val="00C33029"/>
    <w:rsid w:val="00C36B59"/>
    <w:rsid w:val="00C50C21"/>
    <w:rsid w:val="00C61DB5"/>
    <w:rsid w:val="00C73633"/>
    <w:rsid w:val="00C8633D"/>
    <w:rsid w:val="00C94EAD"/>
    <w:rsid w:val="00CA1CAD"/>
    <w:rsid w:val="00CA7C59"/>
    <w:rsid w:val="00CC2295"/>
    <w:rsid w:val="00CC49A8"/>
    <w:rsid w:val="00CD15B2"/>
    <w:rsid w:val="00CE7A8C"/>
    <w:rsid w:val="00CF03FA"/>
    <w:rsid w:val="00D33A3E"/>
    <w:rsid w:val="00D35C05"/>
    <w:rsid w:val="00D556AD"/>
    <w:rsid w:val="00D63F2F"/>
    <w:rsid w:val="00D6460F"/>
    <w:rsid w:val="00D70D69"/>
    <w:rsid w:val="00D71E8E"/>
    <w:rsid w:val="00D76D45"/>
    <w:rsid w:val="00DB119F"/>
    <w:rsid w:val="00DB78CF"/>
    <w:rsid w:val="00DC2939"/>
    <w:rsid w:val="00DF09FE"/>
    <w:rsid w:val="00E00CA1"/>
    <w:rsid w:val="00E11E69"/>
    <w:rsid w:val="00E16914"/>
    <w:rsid w:val="00E21AF3"/>
    <w:rsid w:val="00E2442B"/>
    <w:rsid w:val="00E24655"/>
    <w:rsid w:val="00E26261"/>
    <w:rsid w:val="00E86969"/>
    <w:rsid w:val="00E91F13"/>
    <w:rsid w:val="00EA2A11"/>
    <w:rsid w:val="00EB1228"/>
    <w:rsid w:val="00EB5060"/>
    <w:rsid w:val="00ED3247"/>
    <w:rsid w:val="00ED492B"/>
    <w:rsid w:val="00ED6226"/>
    <w:rsid w:val="00EF4B3E"/>
    <w:rsid w:val="00F0173C"/>
    <w:rsid w:val="00F11BAB"/>
    <w:rsid w:val="00F237BA"/>
    <w:rsid w:val="00F23E55"/>
    <w:rsid w:val="00F26F12"/>
    <w:rsid w:val="00F34726"/>
    <w:rsid w:val="00F36BD0"/>
    <w:rsid w:val="00F51765"/>
    <w:rsid w:val="00F70FAF"/>
    <w:rsid w:val="00F80DC7"/>
    <w:rsid w:val="00F81D5F"/>
    <w:rsid w:val="00F83F7F"/>
    <w:rsid w:val="00FA7846"/>
    <w:rsid w:val="00FA7990"/>
    <w:rsid w:val="00FC3DD2"/>
    <w:rsid w:val="00FE372E"/>
    <w:rsid w:val="00FE4B35"/>
    <w:rsid w:val="00FE56CE"/>
    <w:rsid w:val="00FF1B31"/>
    <w:rsid w:val="00FF1CF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73D"/>
    <w:pPr>
      <w:spacing w:after="80"/>
      <w:jc w:val="center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970"/>
    <w:pPr>
      <w:keepNext/>
      <w:keepLines/>
      <w:spacing w:before="480" w:after="0"/>
      <w:ind w:firstLine="709"/>
      <w:jc w:val="left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6BD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3D"/>
  </w:style>
  <w:style w:type="paragraph" w:styleId="Pidipagina">
    <w:name w:val="footer"/>
    <w:basedOn w:val="Normale"/>
    <w:link w:val="Pidipagina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773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14970"/>
    <w:rPr>
      <w:rFonts w:ascii="Arial" w:eastAsiaTheme="majorEastAsia" w:hAnsi="Arial" w:cstheme="majorBidi"/>
      <w:bCs/>
      <w:sz w:val="24"/>
      <w:szCs w:val="28"/>
    </w:rPr>
  </w:style>
  <w:style w:type="paragraph" w:styleId="Nessunaspaziatura">
    <w:name w:val="No Spacing"/>
    <w:uiPriority w:val="1"/>
    <w:qFormat/>
    <w:rsid w:val="00146E2F"/>
    <w:pPr>
      <w:spacing w:after="0" w:line="240" w:lineRule="auto"/>
      <w:jc w:val="center"/>
    </w:pPr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6BD0"/>
    <w:rPr>
      <w:rFonts w:ascii="Arial" w:eastAsiaTheme="majorEastAsia" w:hAnsi="Arial" w:cstheme="majorBidi"/>
      <w:b/>
      <w:bCs/>
      <w:sz w:val="24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6E2F"/>
    <w:pPr>
      <w:spacing w:before="240" w:line="360" w:lineRule="auto"/>
      <w:jc w:val="left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E2F"/>
    <w:rPr>
      <w:rFonts w:ascii="Arial" w:hAnsi="Arial"/>
      <w:iCs/>
      <w:sz w:val="24"/>
    </w:rPr>
  </w:style>
  <w:style w:type="paragraph" w:styleId="Paragrafoelenco">
    <w:name w:val="List Paragraph"/>
    <w:basedOn w:val="Normale"/>
    <w:uiPriority w:val="34"/>
    <w:qFormat/>
    <w:rsid w:val="003658F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556AD"/>
    <w:pPr>
      <w:tabs>
        <w:tab w:val="left" w:pos="426"/>
        <w:tab w:val="left" w:pos="1418"/>
        <w:tab w:val="left" w:pos="5812"/>
        <w:tab w:val="left" w:pos="6096"/>
        <w:tab w:val="left" w:pos="6663"/>
      </w:tabs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6AD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73D"/>
    <w:pPr>
      <w:spacing w:after="80"/>
      <w:jc w:val="center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970"/>
    <w:pPr>
      <w:keepNext/>
      <w:keepLines/>
      <w:spacing w:before="480" w:after="0"/>
      <w:ind w:firstLine="709"/>
      <w:jc w:val="left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6BD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3D"/>
  </w:style>
  <w:style w:type="paragraph" w:styleId="Pidipagina">
    <w:name w:val="footer"/>
    <w:basedOn w:val="Normale"/>
    <w:link w:val="Pidipagina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773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14970"/>
    <w:rPr>
      <w:rFonts w:ascii="Arial" w:eastAsiaTheme="majorEastAsia" w:hAnsi="Arial" w:cstheme="majorBidi"/>
      <w:bCs/>
      <w:sz w:val="24"/>
      <w:szCs w:val="28"/>
    </w:rPr>
  </w:style>
  <w:style w:type="paragraph" w:styleId="Nessunaspaziatura">
    <w:name w:val="No Spacing"/>
    <w:uiPriority w:val="1"/>
    <w:qFormat/>
    <w:rsid w:val="00146E2F"/>
    <w:pPr>
      <w:spacing w:after="0" w:line="240" w:lineRule="auto"/>
      <w:jc w:val="center"/>
    </w:pPr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6BD0"/>
    <w:rPr>
      <w:rFonts w:ascii="Arial" w:eastAsiaTheme="majorEastAsia" w:hAnsi="Arial" w:cstheme="majorBidi"/>
      <w:b/>
      <w:bCs/>
      <w:sz w:val="24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6E2F"/>
    <w:pPr>
      <w:spacing w:before="240" w:line="360" w:lineRule="auto"/>
      <w:jc w:val="left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E2F"/>
    <w:rPr>
      <w:rFonts w:ascii="Arial" w:hAnsi="Arial"/>
      <w:iCs/>
      <w:sz w:val="24"/>
    </w:rPr>
  </w:style>
  <w:style w:type="paragraph" w:styleId="Paragrafoelenco">
    <w:name w:val="List Paragraph"/>
    <w:basedOn w:val="Normale"/>
    <w:uiPriority w:val="34"/>
    <w:qFormat/>
    <w:rsid w:val="003658F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556AD"/>
    <w:pPr>
      <w:tabs>
        <w:tab w:val="left" w:pos="426"/>
        <w:tab w:val="left" w:pos="1418"/>
        <w:tab w:val="left" w:pos="5812"/>
        <w:tab w:val="left" w:pos="6096"/>
        <w:tab w:val="left" w:pos="6663"/>
      </w:tabs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6A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ic80900x@istruzione.it" TargetMode="External"/><Relationship Id="rId2" Type="http://schemas.openxmlformats.org/officeDocument/2006/relationships/hyperlink" Target="mailto:biic80900x@pec.istruzione.it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icocchieppoinferi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DIRIGENTE</cp:lastModifiedBy>
  <cp:revision>5</cp:revision>
  <cp:lastPrinted>2019-02-05T11:17:00Z</cp:lastPrinted>
  <dcterms:created xsi:type="dcterms:W3CDTF">2019-12-16T10:04:00Z</dcterms:created>
  <dcterms:modified xsi:type="dcterms:W3CDTF">2020-01-22T11:59:00Z</dcterms:modified>
</cp:coreProperties>
</file>